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FD0" w14:textId="5FAFE999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69BA44D3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7630AC">
        <w:rPr>
          <w:rFonts w:ascii="Calibri" w:hAnsi="Calibri" w:cs="Calibri"/>
          <w:sz w:val="22"/>
          <w:szCs w:val="22"/>
        </w:rPr>
        <w:t>28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5804AF">
        <w:rPr>
          <w:rFonts w:ascii="Calibri" w:hAnsi="Calibri" w:cs="Calibri"/>
          <w:sz w:val="22"/>
          <w:szCs w:val="22"/>
        </w:rPr>
        <w:t>dubna</w:t>
      </w:r>
      <w:r w:rsidR="0063289E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1FEBE6A2" w14:textId="708F663A" w:rsidR="009A36DA" w:rsidRDefault="003A6B96" w:rsidP="00FE2B9B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Radek Hlaváček se stal </w:t>
      </w:r>
      <w:r w:rsidR="009B108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novým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šéfem projektového oddělení PSN</w:t>
      </w:r>
    </w:p>
    <w:p w14:paraId="47A5A574" w14:textId="5C253A6C" w:rsidR="003A6B96" w:rsidRDefault="003A6B96" w:rsidP="00FE2B9B">
      <w:pPr>
        <w:jc w:val="both"/>
        <w:rPr>
          <w:rFonts w:ascii="Calibri" w:hAnsi="Calibri" w:cs="Calibri"/>
          <w:color w:val="000000"/>
        </w:rPr>
      </w:pPr>
      <w:r w:rsidRPr="003A6B9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Do funkce </w:t>
      </w:r>
      <w:r w:rsidR="00C83E4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ředitele </w:t>
      </w:r>
      <w:r w:rsidRPr="003A6B9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projektového oddělení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společnosti PSN</w:t>
      </w:r>
      <w:r w:rsidRPr="003A6B9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E76A6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nastoupil </w:t>
      </w:r>
      <w:r w:rsidR="00194C3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Radek Hlaváček, který má </w:t>
      </w:r>
      <w:r w:rsidR="000B6EF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20 </w:t>
      </w:r>
      <w:r w:rsidR="009B108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let</w:t>
      </w:r>
      <w:r w:rsidR="00194C3D" w:rsidRPr="00194C3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zkušeností</w:t>
      </w:r>
      <w:r w:rsidR="009B108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9B1080" w:rsidRPr="009B108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s </w:t>
      </w:r>
      <w:r w:rsidR="00FE2B9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realizací</w:t>
      </w:r>
      <w:r w:rsidR="009B1080" w:rsidRPr="009B108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velkých investičních projektů.</w:t>
      </w:r>
      <w:r w:rsidR="009B108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A311B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 </w:t>
      </w:r>
      <w:r w:rsid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starosti bude mít ř</w:t>
      </w:r>
      <w:r w:rsidR="00000DB6" w:rsidRP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ízení projektů v</w:t>
      </w:r>
      <w:r w:rsidR="003D29C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 </w:t>
      </w:r>
      <w:r w:rsidR="00000DB6" w:rsidRP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různých fázích přípravy a výstavby</w:t>
      </w:r>
      <w:r w:rsid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, včetně s</w:t>
      </w:r>
      <w:r w:rsidR="00000DB6" w:rsidRP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trategické</w:t>
      </w:r>
      <w:r w:rsid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ho</w:t>
      </w:r>
      <w:r w:rsidR="00000DB6" w:rsidRP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plánování</w:t>
      </w:r>
      <w:r w:rsid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a </w:t>
      </w:r>
      <w:r w:rsidR="00E6217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analýz investičních záměrů</w:t>
      </w:r>
      <w:r w:rsidR="00000DB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.</w:t>
      </w:r>
    </w:p>
    <w:p w14:paraId="0011562B" w14:textId="4DA25A51" w:rsidR="00340EDB" w:rsidRDefault="008D1107" w:rsidP="00FE2B9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Radek Hlaváček </w:t>
      </w:r>
      <w:r w:rsidR="00194C3D">
        <w:rPr>
          <w:rFonts w:ascii="Calibri" w:hAnsi="Calibri" w:cs="Calibri"/>
          <w:color w:val="000000"/>
        </w:rPr>
        <w:t>za dobu svého působení</w:t>
      </w:r>
      <w:r w:rsidRPr="008D1107">
        <w:rPr>
          <w:rFonts w:ascii="Calibri" w:hAnsi="Calibri" w:cs="Calibri"/>
          <w:color w:val="000000"/>
        </w:rPr>
        <w:t xml:space="preserve"> v oblasti nemov</w:t>
      </w:r>
      <w:r>
        <w:rPr>
          <w:rFonts w:ascii="Calibri" w:hAnsi="Calibri" w:cs="Calibri"/>
          <w:color w:val="000000"/>
        </w:rPr>
        <w:t xml:space="preserve">itostí, developmentu a investic </w:t>
      </w:r>
      <w:r w:rsidR="00194C3D">
        <w:rPr>
          <w:rFonts w:ascii="Calibri" w:hAnsi="Calibri" w:cs="Calibri"/>
          <w:color w:val="000000"/>
        </w:rPr>
        <w:t>dosáhl prokazatelných výsledků</w:t>
      </w:r>
      <w:r w:rsidR="00194C3D" w:rsidRPr="00194C3D">
        <w:rPr>
          <w:rFonts w:ascii="Calibri" w:hAnsi="Calibri" w:cs="Calibri"/>
          <w:color w:val="000000"/>
        </w:rPr>
        <w:t xml:space="preserve"> v dokončených a komerčně úspěšných developerských projektech v hodnotě více než 4 miliardy Kč.</w:t>
      </w:r>
      <w:r w:rsidR="009B1080">
        <w:rPr>
          <w:rFonts w:ascii="Calibri" w:hAnsi="Calibri" w:cs="Calibri"/>
          <w:color w:val="000000"/>
        </w:rPr>
        <w:t xml:space="preserve"> </w:t>
      </w:r>
      <w:r w:rsidR="007C2D03">
        <w:rPr>
          <w:rFonts w:ascii="Calibri" w:hAnsi="Calibri" w:cs="Calibri"/>
          <w:color w:val="000000"/>
        </w:rPr>
        <w:t xml:space="preserve">V minulosti </w:t>
      </w:r>
      <w:r w:rsidR="00E06F22">
        <w:rPr>
          <w:rFonts w:ascii="Calibri" w:hAnsi="Calibri" w:cs="Calibri"/>
          <w:color w:val="000000"/>
        </w:rPr>
        <w:t xml:space="preserve">pracoval </w:t>
      </w:r>
      <w:r w:rsidR="00233EC1">
        <w:rPr>
          <w:rFonts w:ascii="Calibri" w:hAnsi="Calibri" w:cs="Calibri"/>
          <w:color w:val="000000"/>
        </w:rPr>
        <w:t xml:space="preserve">například přes 8 let ve společnosti </w:t>
      </w:r>
      <w:r w:rsidR="00233EC1" w:rsidRPr="008D1107">
        <w:rPr>
          <w:rFonts w:ascii="Calibri" w:hAnsi="Calibri" w:cs="Calibri"/>
          <w:color w:val="000000"/>
        </w:rPr>
        <w:t>CPI Property Group</w:t>
      </w:r>
      <w:r w:rsidR="00684B42">
        <w:rPr>
          <w:rFonts w:ascii="Calibri" w:hAnsi="Calibri" w:cs="Calibri"/>
          <w:color w:val="000000"/>
        </w:rPr>
        <w:t>, kde vedl divizi developmentu retailových projektů</w:t>
      </w:r>
      <w:r w:rsidR="00571585">
        <w:rPr>
          <w:rFonts w:ascii="Calibri" w:hAnsi="Calibri" w:cs="Calibri"/>
          <w:color w:val="000000"/>
        </w:rPr>
        <w:t>, nebo ve firmě Geone Real Estate</w:t>
      </w:r>
      <w:r w:rsidR="001E07EF">
        <w:rPr>
          <w:rFonts w:ascii="Calibri" w:hAnsi="Calibri" w:cs="Calibri"/>
          <w:color w:val="000000"/>
        </w:rPr>
        <w:t>, kde řídil přípravu a</w:t>
      </w:r>
      <w:r w:rsidR="00C304A2">
        <w:rPr>
          <w:rFonts w:ascii="Calibri" w:hAnsi="Calibri" w:cs="Calibri"/>
          <w:color w:val="000000"/>
        </w:rPr>
        <w:t> </w:t>
      </w:r>
      <w:r w:rsidR="001E07EF">
        <w:rPr>
          <w:rFonts w:ascii="Calibri" w:hAnsi="Calibri" w:cs="Calibri"/>
          <w:color w:val="000000"/>
        </w:rPr>
        <w:t xml:space="preserve">výstavbu </w:t>
      </w:r>
      <w:r w:rsidR="005841FC">
        <w:rPr>
          <w:rFonts w:ascii="Calibri" w:hAnsi="Calibri" w:cs="Calibri"/>
          <w:color w:val="000000"/>
        </w:rPr>
        <w:t xml:space="preserve">bytových a multifunkčních </w:t>
      </w:r>
      <w:r w:rsidR="00626E8B">
        <w:rPr>
          <w:rFonts w:ascii="Calibri" w:hAnsi="Calibri" w:cs="Calibri"/>
          <w:color w:val="000000"/>
        </w:rPr>
        <w:t>areálů</w:t>
      </w:r>
      <w:r w:rsidR="005841FC">
        <w:rPr>
          <w:rFonts w:ascii="Calibri" w:hAnsi="Calibri" w:cs="Calibri"/>
          <w:color w:val="000000"/>
        </w:rPr>
        <w:t xml:space="preserve">. </w:t>
      </w:r>
      <w:r w:rsidR="00B23BA5">
        <w:rPr>
          <w:rFonts w:ascii="Calibri" w:hAnsi="Calibri" w:cs="Calibri"/>
          <w:color w:val="000000"/>
        </w:rPr>
        <w:t xml:space="preserve">Předtím </w:t>
      </w:r>
      <w:r w:rsidR="00F5104E">
        <w:rPr>
          <w:rFonts w:ascii="Calibri" w:hAnsi="Calibri" w:cs="Calibri"/>
          <w:color w:val="000000"/>
        </w:rPr>
        <w:t xml:space="preserve">získával </w:t>
      </w:r>
      <w:r w:rsidR="00B23BA5">
        <w:rPr>
          <w:rFonts w:ascii="Calibri" w:hAnsi="Calibri" w:cs="Calibri"/>
          <w:color w:val="000000"/>
        </w:rPr>
        <w:t xml:space="preserve">zkušenosti jako </w:t>
      </w:r>
      <w:r w:rsidR="005C7B61">
        <w:rPr>
          <w:rFonts w:ascii="Calibri" w:hAnsi="Calibri" w:cs="Calibri"/>
          <w:color w:val="000000"/>
        </w:rPr>
        <w:t>projektový manažer společností Multi Development CR</w:t>
      </w:r>
      <w:r w:rsidR="003F43C1">
        <w:rPr>
          <w:rFonts w:ascii="Calibri" w:hAnsi="Calibri" w:cs="Calibri"/>
          <w:color w:val="000000"/>
        </w:rPr>
        <w:t xml:space="preserve">, Lordship Estate a Bovis Lend Lease. </w:t>
      </w:r>
    </w:p>
    <w:p w14:paraId="7679275C" w14:textId="3C8030EB" w:rsidR="008D1107" w:rsidRDefault="00672E07" w:rsidP="00FE2B9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 svých pozicích n</w:t>
      </w:r>
      <w:r w:rsidR="009B1080">
        <w:rPr>
          <w:rFonts w:ascii="Calibri" w:hAnsi="Calibri" w:cs="Calibri"/>
          <w:color w:val="000000"/>
        </w:rPr>
        <w:t>a</w:t>
      </w:r>
      <w:r w:rsidR="00C96EEB">
        <w:rPr>
          <w:rFonts w:ascii="Calibri" w:hAnsi="Calibri" w:cs="Calibri"/>
          <w:color w:val="000000"/>
        </w:rPr>
        <w:t>s</w:t>
      </w:r>
      <w:r w:rsidR="009B1080">
        <w:rPr>
          <w:rFonts w:ascii="Calibri" w:hAnsi="Calibri" w:cs="Calibri"/>
          <w:color w:val="000000"/>
        </w:rPr>
        <w:t>bíral bohaté zkušenosti se všemi</w:t>
      </w:r>
      <w:r w:rsidR="009B1080" w:rsidRPr="009B1080">
        <w:rPr>
          <w:rFonts w:ascii="Calibri" w:hAnsi="Calibri" w:cs="Calibri"/>
          <w:color w:val="000000"/>
        </w:rPr>
        <w:t xml:space="preserve"> fázemi</w:t>
      </w:r>
      <w:r w:rsidR="00D809D3">
        <w:rPr>
          <w:rFonts w:ascii="Calibri" w:hAnsi="Calibri" w:cs="Calibri"/>
          <w:color w:val="000000"/>
        </w:rPr>
        <w:t xml:space="preserve"> řízení developersk</w:t>
      </w:r>
      <w:r w:rsidR="007D5AA9">
        <w:rPr>
          <w:rFonts w:ascii="Calibri" w:hAnsi="Calibri" w:cs="Calibri"/>
          <w:color w:val="000000"/>
        </w:rPr>
        <w:t>ých</w:t>
      </w:r>
      <w:r w:rsidR="00D809D3">
        <w:rPr>
          <w:rFonts w:ascii="Calibri" w:hAnsi="Calibri" w:cs="Calibri"/>
          <w:color w:val="000000"/>
        </w:rPr>
        <w:t xml:space="preserve"> projekt</w:t>
      </w:r>
      <w:r w:rsidR="007D5AA9">
        <w:rPr>
          <w:rFonts w:ascii="Calibri" w:hAnsi="Calibri" w:cs="Calibri"/>
          <w:color w:val="000000"/>
        </w:rPr>
        <w:t>ů</w:t>
      </w:r>
      <w:r w:rsidR="003F4174">
        <w:rPr>
          <w:rFonts w:ascii="Calibri" w:hAnsi="Calibri" w:cs="Calibri"/>
          <w:color w:val="000000"/>
        </w:rPr>
        <w:t>:</w:t>
      </w:r>
      <w:r w:rsidR="00166158">
        <w:rPr>
          <w:rFonts w:ascii="Calibri" w:hAnsi="Calibri" w:cs="Calibri"/>
          <w:color w:val="000000"/>
        </w:rPr>
        <w:t xml:space="preserve"> </w:t>
      </w:r>
      <w:r w:rsidR="007D5AA9">
        <w:rPr>
          <w:rFonts w:ascii="Calibri" w:hAnsi="Calibri" w:cs="Calibri"/>
          <w:color w:val="000000"/>
        </w:rPr>
        <w:t>od</w:t>
      </w:r>
      <w:r w:rsidR="00166158">
        <w:rPr>
          <w:rFonts w:ascii="Calibri" w:hAnsi="Calibri" w:cs="Calibri"/>
          <w:color w:val="000000"/>
        </w:rPr>
        <w:t xml:space="preserve"> </w:t>
      </w:r>
      <w:r w:rsidR="00CD06A8">
        <w:rPr>
          <w:rFonts w:ascii="Calibri" w:hAnsi="Calibri" w:cs="Calibri"/>
          <w:color w:val="000000"/>
        </w:rPr>
        <w:t xml:space="preserve">výběru lokality, </w:t>
      </w:r>
      <w:r w:rsidR="00166158">
        <w:rPr>
          <w:rFonts w:ascii="Calibri" w:hAnsi="Calibri" w:cs="Calibri"/>
          <w:color w:val="000000"/>
        </w:rPr>
        <w:t>zpracování studií</w:t>
      </w:r>
      <w:r w:rsidR="00CD06A8">
        <w:rPr>
          <w:rFonts w:ascii="Calibri" w:hAnsi="Calibri" w:cs="Calibri"/>
          <w:color w:val="000000"/>
        </w:rPr>
        <w:t>,</w:t>
      </w:r>
      <w:r w:rsidR="00166158">
        <w:rPr>
          <w:rFonts w:ascii="Calibri" w:hAnsi="Calibri" w:cs="Calibri"/>
          <w:color w:val="000000"/>
        </w:rPr>
        <w:t xml:space="preserve"> </w:t>
      </w:r>
      <w:r w:rsidR="008A298B">
        <w:rPr>
          <w:rFonts w:ascii="Calibri" w:hAnsi="Calibri" w:cs="Calibri"/>
          <w:color w:val="000000"/>
        </w:rPr>
        <w:t>investičních záměrů</w:t>
      </w:r>
      <w:r w:rsidR="00D809D3">
        <w:rPr>
          <w:rFonts w:ascii="Calibri" w:hAnsi="Calibri" w:cs="Calibri"/>
          <w:color w:val="000000"/>
        </w:rPr>
        <w:t xml:space="preserve"> </w:t>
      </w:r>
      <w:r w:rsidR="00CD06A8">
        <w:rPr>
          <w:rFonts w:ascii="Calibri" w:hAnsi="Calibri" w:cs="Calibri"/>
          <w:color w:val="000000"/>
        </w:rPr>
        <w:t xml:space="preserve">až po </w:t>
      </w:r>
      <w:r w:rsidR="009B1080" w:rsidRPr="009B1080">
        <w:rPr>
          <w:rFonts w:ascii="Calibri" w:hAnsi="Calibri" w:cs="Calibri"/>
          <w:color w:val="000000"/>
        </w:rPr>
        <w:t xml:space="preserve">strategické nastavení </w:t>
      </w:r>
      <w:r w:rsidR="00CD06A8">
        <w:rPr>
          <w:rFonts w:ascii="Calibri" w:hAnsi="Calibri" w:cs="Calibri"/>
          <w:color w:val="000000"/>
        </w:rPr>
        <w:t>projektu. Nedílnou součástí jeho práce bylo</w:t>
      </w:r>
      <w:r w:rsidR="009B1080">
        <w:rPr>
          <w:rFonts w:ascii="Calibri" w:hAnsi="Calibri" w:cs="Calibri"/>
          <w:color w:val="000000"/>
        </w:rPr>
        <w:t xml:space="preserve"> vyjednávání a příprav</w:t>
      </w:r>
      <w:r w:rsidR="00CD06A8">
        <w:rPr>
          <w:rFonts w:ascii="Calibri" w:hAnsi="Calibri" w:cs="Calibri"/>
          <w:color w:val="000000"/>
        </w:rPr>
        <w:t>a</w:t>
      </w:r>
      <w:r w:rsidR="009B1080" w:rsidRPr="009B1080">
        <w:rPr>
          <w:rFonts w:ascii="Calibri" w:hAnsi="Calibri" w:cs="Calibri"/>
          <w:color w:val="000000"/>
        </w:rPr>
        <w:t xml:space="preserve"> potřebných smluv, plánování projekt</w:t>
      </w:r>
      <w:r w:rsidR="00544EB4">
        <w:rPr>
          <w:rFonts w:ascii="Calibri" w:hAnsi="Calibri" w:cs="Calibri"/>
          <w:color w:val="000000"/>
        </w:rPr>
        <w:t>ů</w:t>
      </w:r>
      <w:r w:rsidR="009B1080" w:rsidRPr="009B1080">
        <w:rPr>
          <w:rFonts w:ascii="Calibri" w:hAnsi="Calibri" w:cs="Calibri"/>
          <w:color w:val="000000"/>
        </w:rPr>
        <w:t xml:space="preserve"> </w:t>
      </w:r>
      <w:r w:rsidR="00CD06A8">
        <w:rPr>
          <w:rFonts w:ascii="Calibri" w:hAnsi="Calibri" w:cs="Calibri"/>
          <w:color w:val="000000"/>
        </w:rPr>
        <w:t xml:space="preserve">včetně </w:t>
      </w:r>
      <w:r w:rsidR="00F225CD">
        <w:rPr>
          <w:rFonts w:ascii="Calibri" w:hAnsi="Calibri" w:cs="Calibri"/>
          <w:color w:val="000000"/>
        </w:rPr>
        <w:t xml:space="preserve">zpracování </w:t>
      </w:r>
      <w:r w:rsidR="00F70FF4">
        <w:rPr>
          <w:rFonts w:ascii="Calibri" w:hAnsi="Calibri" w:cs="Calibri"/>
          <w:color w:val="000000"/>
        </w:rPr>
        <w:t xml:space="preserve">studií </w:t>
      </w:r>
      <w:r w:rsidR="00427FBD">
        <w:rPr>
          <w:rFonts w:ascii="Calibri" w:hAnsi="Calibri" w:cs="Calibri"/>
          <w:color w:val="000000"/>
        </w:rPr>
        <w:t>proveditelnosti (</w:t>
      </w:r>
      <w:r w:rsidR="00F225CD">
        <w:rPr>
          <w:rFonts w:ascii="Calibri" w:hAnsi="Calibri" w:cs="Calibri"/>
          <w:color w:val="000000"/>
        </w:rPr>
        <w:t>feasibility</w:t>
      </w:r>
      <w:r w:rsidR="00427FBD">
        <w:rPr>
          <w:rFonts w:ascii="Calibri" w:hAnsi="Calibri" w:cs="Calibri"/>
          <w:color w:val="000000"/>
        </w:rPr>
        <w:t>)</w:t>
      </w:r>
      <w:r w:rsidR="009B1080" w:rsidRPr="009B1080">
        <w:rPr>
          <w:rFonts w:ascii="Calibri" w:hAnsi="Calibri" w:cs="Calibri"/>
          <w:color w:val="000000"/>
        </w:rPr>
        <w:t>.</w:t>
      </w:r>
      <w:r w:rsidR="001C4FB7">
        <w:rPr>
          <w:rFonts w:ascii="Calibri" w:hAnsi="Calibri" w:cs="Calibri"/>
          <w:color w:val="000000"/>
        </w:rPr>
        <w:t xml:space="preserve"> </w:t>
      </w:r>
      <w:r w:rsidR="0035750C">
        <w:rPr>
          <w:rFonts w:ascii="Calibri" w:hAnsi="Calibri" w:cs="Calibri"/>
          <w:color w:val="000000"/>
        </w:rPr>
        <w:t xml:space="preserve">V </w:t>
      </w:r>
      <w:r w:rsidR="00677C2C">
        <w:rPr>
          <w:rFonts w:ascii="Calibri" w:hAnsi="Calibri" w:cs="Calibri"/>
          <w:color w:val="000000"/>
        </w:rPr>
        <w:t xml:space="preserve">řídicích funkcích </w:t>
      </w:r>
      <w:r w:rsidR="0056795E">
        <w:rPr>
          <w:rFonts w:ascii="Calibri" w:hAnsi="Calibri" w:cs="Calibri"/>
          <w:color w:val="000000"/>
        </w:rPr>
        <w:t xml:space="preserve">měl na starosti </w:t>
      </w:r>
      <w:r w:rsidR="007C5B9D">
        <w:rPr>
          <w:rFonts w:ascii="Calibri" w:hAnsi="Calibri" w:cs="Calibri"/>
          <w:color w:val="000000"/>
        </w:rPr>
        <w:t xml:space="preserve">i vedení týmů, </w:t>
      </w:r>
      <w:r w:rsidR="005A652F">
        <w:rPr>
          <w:rFonts w:ascii="Calibri" w:hAnsi="Calibri" w:cs="Calibri"/>
          <w:color w:val="000000"/>
        </w:rPr>
        <w:t xml:space="preserve">organizace výběrových řízení a jednání </w:t>
      </w:r>
      <w:r w:rsidR="00337CF7">
        <w:rPr>
          <w:rFonts w:ascii="Calibri" w:hAnsi="Calibri" w:cs="Calibri"/>
          <w:color w:val="000000"/>
        </w:rPr>
        <w:t xml:space="preserve">s úřady. </w:t>
      </w:r>
    </w:p>
    <w:p w14:paraId="2FF06157" w14:textId="3B694F16" w:rsidR="00000DB6" w:rsidRPr="003E1D85" w:rsidRDefault="00671BF1" w:rsidP="00FE2B9B">
      <w:pPr>
        <w:jc w:val="both"/>
        <w:rPr>
          <w:rFonts w:ascii="Calibri" w:hAnsi="Calibri" w:cs="Calibri"/>
          <w:color w:val="000000"/>
        </w:rPr>
      </w:pPr>
      <w:r w:rsidRPr="003E1D85">
        <w:rPr>
          <w:rFonts w:ascii="Calibri" w:hAnsi="Calibri" w:cs="Calibri"/>
          <w:color w:val="000000"/>
        </w:rPr>
        <w:t>V</w:t>
      </w:r>
      <w:r w:rsidR="00FE2B9B" w:rsidRPr="003E1D85">
        <w:rPr>
          <w:rFonts w:ascii="Calibri" w:hAnsi="Calibri" w:cs="Calibri"/>
          <w:color w:val="000000"/>
        </w:rPr>
        <w:t xml:space="preserve"> nové roli</w:t>
      </w:r>
      <w:r w:rsidR="00000DB6" w:rsidRPr="003E1D85">
        <w:rPr>
          <w:rFonts w:ascii="Calibri" w:hAnsi="Calibri" w:cs="Calibri"/>
          <w:color w:val="000000"/>
        </w:rPr>
        <w:t xml:space="preserve"> </w:t>
      </w:r>
      <w:r w:rsidR="004845B3">
        <w:rPr>
          <w:rFonts w:ascii="Calibri" w:hAnsi="Calibri" w:cs="Calibri"/>
          <w:color w:val="000000"/>
        </w:rPr>
        <w:t xml:space="preserve">v </w:t>
      </w:r>
      <w:r w:rsidRPr="004845B3">
        <w:rPr>
          <w:rFonts w:ascii="Calibri" w:hAnsi="Calibri" w:cs="Calibri"/>
          <w:color w:val="000000"/>
        </w:rPr>
        <w:t xml:space="preserve">PSN se chce Radek Hlaváček </w:t>
      </w:r>
      <w:r w:rsidR="00000DB6" w:rsidRPr="00134BCB">
        <w:rPr>
          <w:rFonts w:ascii="Calibri" w:hAnsi="Calibri" w:cs="Calibri"/>
          <w:color w:val="000000"/>
        </w:rPr>
        <w:t xml:space="preserve">zaměřit zejména na rozvoj developmentu a projektového managmentu, který </w:t>
      </w:r>
      <w:r w:rsidR="00FF40D8" w:rsidRPr="00134BCB">
        <w:rPr>
          <w:rFonts w:ascii="Calibri" w:hAnsi="Calibri" w:cs="Calibri"/>
          <w:color w:val="000000"/>
        </w:rPr>
        <w:t>v</w:t>
      </w:r>
      <w:r w:rsidR="00FA06FB">
        <w:rPr>
          <w:rFonts w:ascii="Calibri" w:hAnsi="Calibri" w:cs="Calibri"/>
          <w:color w:val="000000"/>
        </w:rPr>
        <w:t>e</w:t>
      </w:r>
      <w:r w:rsidR="006E77C4" w:rsidRPr="00134BCB">
        <w:rPr>
          <w:rFonts w:ascii="Calibri" w:hAnsi="Calibri" w:cs="Calibri"/>
          <w:color w:val="000000"/>
        </w:rPr>
        <w:t xml:space="preserve"> firmě </w:t>
      </w:r>
      <w:r w:rsidR="00000DB6" w:rsidRPr="00134BCB">
        <w:rPr>
          <w:rFonts w:ascii="Calibri" w:hAnsi="Calibri" w:cs="Calibri"/>
          <w:color w:val="000000"/>
        </w:rPr>
        <w:t xml:space="preserve">získáním nových </w:t>
      </w:r>
      <w:r w:rsidR="004845B3">
        <w:rPr>
          <w:rFonts w:ascii="Calibri" w:hAnsi="Calibri" w:cs="Calibri"/>
          <w:color w:val="000000"/>
        </w:rPr>
        <w:t xml:space="preserve">akvizic </w:t>
      </w:r>
      <w:r w:rsidR="00000DB6" w:rsidRPr="00134BCB">
        <w:rPr>
          <w:rFonts w:ascii="Calibri" w:hAnsi="Calibri" w:cs="Calibri"/>
          <w:color w:val="000000"/>
        </w:rPr>
        <w:t xml:space="preserve">nabývá </w:t>
      </w:r>
      <w:r w:rsidR="00FF40D8" w:rsidRPr="00134BCB">
        <w:rPr>
          <w:rFonts w:ascii="Calibri" w:hAnsi="Calibri" w:cs="Calibri"/>
          <w:color w:val="000000"/>
        </w:rPr>
        <w:t xml:space="preserve">na důležitosti. </w:t>
      </w:r>
      <w:r w:rsidR="00F21BAF" w:rsidRPr="00134BCB">
        <w:rPr>
          <w:rFonts w:ascii="Calibri" w:hAnsi="Calibri" w:cs="Calibri"/>
          <w:color w:val="000000"/>
        </w:rPr>
        <w:t xml:space="preserve">Společnost PSN se významně rozrůstá </w:t>
      </w:r>
      <w:r w:rsidR="0091758F" w:rsidRPr="00134BCB">
        <w:rPr>
          <w:rFonts w:ascii="Calibri" w:hAnsi="Calibri" w:cs="Calibri"/>
          <w:color w:val="000000"/>
        </w:rPr>
        <w:t xml:space="preserve">co do počtu zaměstnanců i aktivit – dnes </w:t>
      </w:r>
      <w:r w:rsidR="00FB7B1F" w:rsidRPr="00134BCB">
        <w:rPr>
          <w:rFonts w:ascii="Calibri" w:hAnsi="Calibri" w:cs="Calibri"/>
          <w:color w:val="000000"/>
        </w:rPr>
        <w:t>se kromě rekonstrukcí činžovních domů a</w:t>
      </w:r>
      <w:r w:rsidR="00064D65">
        <w:rPr>
          <w:rFonts w:ascii="Calibri" w:hAnsi="Calibri" w:cs="Calibri"/>
          <w:color w:val="000000"/>
        </w:rPr>
        <w:t> </w:t>
      </w:r>
      <w:r w:rsidR="00FB7B1F" w:rsidRPr="00134BCB">
        <w:rPr>
          <w:rFonts w:ascii="Calibri" w:hAnsi="Calibri" w:cs="Calibri"/>
          <w:color w:val="000000"/>
        </w:rPr>
        <w:t xml:space="preserve">pronájmů bytů </w:t>
      </w:r>
      <w:r w:rsidR="00383BCD">
        <w:rPr>
          <w:rFonts w:ascii="Calibri" w:hAnsi="Calibri" w:cs="Calibri"/>
          <w:color w:val="000000"/>
        </w:rPr>
        <w:t>a</w:t>
      </w:r>
      <w:r w:rsidR="00FB7B1F" w:rsidRPr="00134BCB">
        <w:rPr>
          <w:rFonts w:ascii="Calibri" w:hAnsi="Calibri" w:cs="Calibri"/>
          <w:color w:val="000000"/>
        </w:rPr>
        <w:t xml:space="preserve"> kanceláří věnuje ve velkém rovněž nové výstavbě rezidenčních a polyfunkčních projektů</w:t>
      </w:r>
      <w:r w:rsidR="00000DB6" w:rsidRPr="00134BCB">
        <w:rPr>
          <w:rFonts w:ascii="Calibri" w:hAnsi="Calibri" w:cs="Calibri"/>
          <w:color w:val="000000"/>
        </w:rPr>
        <w:t xml:space="preserve">. </w:t>
      </w:r>
      <w:r w:rsidR="005467CB" w:rsidRPr="00134BCB">
        <w:rPr>
          <w:rFonts w:ascii="Calibri" w:hAnsi="Calibri" w:cs="Calibri"/>
          <w:color w:val="000000"/>
        </w:rPr>
        <w:t>Vzhledem k</w:t>
      </w:r>
      <w:r w:rsidR="00F80024">
        <w:rPr>
          <w:rFonts w:ascii="Calibri" w:hAnsi="Calibri" w:cs="Calibri"/>
          <w:color w:val="000000"/>
        </w:rPr>
        <w:t xml:space="preserve"> dalšímu plánovanému </w:t>
      </w:r>
      <w:r w:rsidR="005467CB" w:rsidRPr="00134BCB">
        <w:rPr>
          <w:rFonts w:ascii="Calibri" w:hAnsi="Calibri" w:cs="Calibri"/>
          <w:color w:val="000000"/>
        </w:rPr>
        <w:t xml:space="preserve">rozšiřování týmu bude </w:t>
      </w:r>
      <w:r w:rsidR="00176F02">
        <w:rPr>
          <w:rFonts w:ascii="Calibri" w:hAnsi="Calibri" w:cs="Calibri"/>
          <w:color w:val="000000"/>
        </w:rPr>
        <w:t>po</w:t>
      </w:r>
      <w:r w:rsidR="00D72C01">
        <w:rPr>
          <w:rFonts w:ascii="Calibri" w:hAnsi="Calibri" w:cs="Calibri"/>
          <w:color w:val="000000"/>
        </w:rPr>
        <w:t>d</w:t>
      </w:r>
      <w:r w:rsidR="00176F02">
        <w:rPr>
          <w:rFonts w:ascii="Calibri" w:hAnsi="Calibri" w:cs="Calibri"/>
          <w:color w:val="000000"/>
        </w:rPr>
        <w:t xml:space="preserve">statnou </w:t>
      </w:r>
      <w:r w:rsidR="00000DB6" w:rsidRPr="00134BCB">
        <w:rPr>
          <w:rFonts w:ascii="Calibri" w:hAnsi="Calibri" w:cs="Calibri"/>
          <w:color w:val="000000"/>
        </w:rPr>
        <w:t xml:space="preserve">součástí </w:t>
      </w:r>
      <w:r w:rsidR="005467CB" w:rsidRPr="00134BCB">
        <w:rPr>
          <w:rFonts w:ascii="Calibri" w:hAnsi="Calibri" w:cs="Calibri"/>
          <w:color w:val="000000"/>
        </w:rPr>
        <w:t xml:space="preserve">práce nového ředitele </w:t>
      </w:r>
      <w:r w:rsidR="004B3BC4">
        <w:rPr>
          <w:rFonts w:ascii="Calibri" w:hAnsi="Calibri" w:cs="Calibri"/>
          <w:color w:val="000000"/>
        </w:rPr>
        <w:t xml:space="preserve">také </w:t>
      </w:r>
      <w:r w:rsidR="00000DB6" w:rsidRPr="00134BCB">
        <w:rPr>
          <w:rFonts w:ascii="Calibri" w:hAnsi="Calibri" w:cs="Calibri"/>
          <w:color w:val="000000"/>
        </w:rPr>
        <w:t>podpora osobnostního a profesního rozvoj</w:t>
      </w:r>
      <w:r w:rsidR="00FE2B9B" w:rsidRPr="00134BCB">
        <w:rPr>
          <w:rFonts w:ascii="Calibri" w:hAnsi="Calibri" w:cs="Calibri"/>
          <w:color w:val="000000"/>
        </w:rPr>
        <w:t>e členů projektového managmentu</w:t>
      </w:r>
      <w:r w:rsidR="00000DB6" w:rsidRPr="00134BCB">
        <w:rPr>
          <w:rFonts w:ascii="Calibri" w:hAnsi="Calibri" w:cs="Calibri"/>
          <w:color w:val="000000"/>
        </w:rPr>
        <w:t>.</w:t>
      </w:r>
    </w:p>
    <w:p w14:paraId="4792022B" w14:textId="3BEE3C6A" w:rsidR="003A6B96" w:rsidRDefault="002F0C87" w:rsidP="00FE2B9B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Radek Hlaváček </w:t>
      </w:r>
      <w:r w:rsidR="00011726">
        <w:rPr>
          <w:rFonts w:ascii="Calibri" w:hAnsi="Calibri" w:cs="Calibri"/>
          <w:color w:val="000000"/>
        </w:rPr>
        <w:t xml:space="preserve">vystudoval </w:t>
      </w:r>
      <w:r w:rsidR="00C96EEB">
        <w:rPr>
          <w:rFonts w:ascii="Calibri" w:hAnsi="Calibri" w:cs="Calibri"/>
          <w:color w:val="000000"/>
        </w:rPr>
        <w:t>Stavební fakult</w:t>
      </w:r>
      <w:r w:rsidR="00011726">
        <w:rPr>
          <w:rFonts w:ascii="Calibri" w:hAnsi="Calibri" w:cs="Calibri"/>
          <w:color w:val="000000"/>
        </w:rPr>
        <w:t>u</w:t>
      </w:r>
      <w:r w:rsidR="00C96EEB">
        <w:rPr>
          <w:rFonts w:ascii="Calibri" w:hAnsi="Calibri" w:cs="Calibri"/>
          <w:color w:val="000000"/>
        </w:rPr>
        <w:t xml:space="preserve"> </w:t>
      </w:r>
      <w:r w:rsidR="00000DB6" w:rsidRPr="00000DB6">
        <w:rPr>
          <w:rFonts w:ascii="Calibri" w:hAnsi="Calibri" w:cs="Calibri"/>
          <w:color w:val="000000"/>
        </w:rPr>
        <w:t>České</w:t>
      </w:r>
      <w:r w:rsidR="00000DB6">
        <w:rPr>
          <w:rFonts w:ascii="Calibri" w:hAnsi="Calibri" w:cs="Calibri"/>
          <w:color w:val="000000"/>
        </w:rPr>
        <w:t>ho</w:t>
      </w:r>
      <w:r w:rsidR="00000DB6" w:rsidRPr="00000DB6">
        <w:rPr>
          <w:rFonts w:ascii="Calibri" w:hAnsi="Calibri" w:cs="Calibri"/>
          <w:color w:val="000000"/>
        </w:rPr>
        <w:t xml:space="preserve"> vysoké</w:t>
      </w:r>
      <w:r w:rsidR="00000DB6">
        <w:rPr>
          <w:rFonts w:ascii="Calibri" w:hAnsi="Calibri" w:cs="Calibri"/>
          <w:color w:val="000000"/>
        </w:rPr>
        <w:t>ho</w:t>
      </w:r>
      <w:r w:rsidR="00000DB6" w:rsidRPr="00000DB6">
        <w:rPr>
          <w:rFonts w:ascii="Calibri" w:hAnsi="Calibri" w:cs="Calibri"/>
          <w:color w:val="000000"/>
        </w:rPr>
        <w:t xml:space="preserve"> učení technické </w:t>
      </w:r>
      <w:r w:rsidR="00000DB6">
        <w:rPr>
          <w:rFonts w:ascii="Calibri" w:hAnsi="Calibri" w:cs="Calibri"/>
          <w:color w:val="000000"/>
        </w:rPr>
        <w:t>v</w:t>
      </w:r>
      <w:r w:rsidR="00C96EEB">
        <w:rPr>
          <w:rFonts w:ascii="Calibri" w:hAnsi="Calibri" w:cs="Calibri"/>
          <w:color w:val="000000"/>
        </w:rPr>
        <w:t xml:space="preserve"> Praze. </w:t>
      </w:r>
      <w:r w:rsidR="00B57B71">
        <w:rPr>
          <w:rFonts w:ascii="Calibri" w:hAnsi="Calibri" w:cs="Calibri"/>
          <w:color w:val="000000"/>
        </w:rPr>
        <w:t>Hovoří anglicky a rusky</w:t>
      </w:r>
      <w:r w:rsidR="001463DB" w:rsidRPr="001463DB">
        <w:rPr>
          <w:rFonts w:ascii="Calibri" w:hAnsi="Calibri" w:cs="Calibri"/>
          <w:color w:val="000000"/>
        </w:rPr>
        <w:t xml:space="preserve">. </w:t>
      </w:r>
      <w:r w:rsidR="001463DB">
        <w:rPr>
          <w:rFonts w:ascii="Calibri" w:hAnsi="Calibri" w:cs="Calibri"/>
          <w:color w:val="000000"/>
        </w:rPr>
        <w:t xml:space="preserve">Mezi jeho </w:t>
      </w:r>
      <w:r w:rsidR="00000DB6">
        <w:rPr>
          <w:rFonts w:ascii="Calibri" w:hAnsi="Calibri" w:cs="Calibri"/>
          <w:color w:val="000000"/>
        </w:rPr>
        <w:t>zálib</w:t>
      </w:r>
      <w:r w:rsidR="00B57B71">
        <w:rPr>
          <w:rFonts w:ascii="Calibri" w:hAnsi="Calibri" w:cs="Calibri"/>
          <w:color w:val="000000"/>
        </w:rPr>
        <w:t>y</w:t>
      </w:r>
      <w:r w:rsidR="00000DB6">
        <w:rPr>
          <w:rFonts w:ascii="Calibri" w:hAnsi="Calibri" w:cs="Calibri"/>
          <w:color w:val="000000"/>
        </w:rPr>
        <w:t xml:space="preserve"> patří </w:t>
      </w:r>
      <w:r w:rsidR="00000DB6" w:rsidRPr="00000DB6">
        <w:rPr>
          <w:rFonts w:ascii="Calibri" w:hAnsi="Calibri" w:cs="Calibri"/>
          <w:color w:val="000000"/>
        </w:rPr>
        <w:t>golf, tenis, hokej a fotbal</w:t>
      </w:r>
      <w:r w:rsidR="00000DB6">
        <w:rPr>
          <w:rFonts w:ascii="Calibri" w:hAnsi="Calibri" w:cs="Calibri"/>
          <w:color w:val="000000"/>
        </w:rPr>
        <w:t>.</w:t>
      </w:r>
    </w:p>
    <w:p w14:paraId="1FF0C388" w14:textId="6B8AD172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8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368DA20A" w14:textId="6A9DE917" w:rsidR="000A4C88" w:rsidRPr="00905146" w:rsidRDefault="00216077">
      <w:pPr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sectPr w:rsidR="000A4C88" w:rsidRPr="009051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A305E" w14:textId="77777777" w:rsidR="00584AB1" w:rsidRDefault="00584AB1" w:rsidP="00434212">
      <w:pPr>
        <w:spacing w:after="0" w:line="240" w:lineRule="auto"/>
      </w:pPr>
      <w:r>
        <w:separator/>
      </w:r>
    </w:p>
  </w:endnote>
  <w:endnote w:type="continuationSeparator" w:id="0">
    <w:p w14:paraId="367A81F2" w14:textId="77777777" w:rsidR="00584AB1" w:rsidRDefault="00584AB1" w:rsidP="00434212">
      <w:pPr>
        <w:spacing w:after="0" w:line="240" w:lineRule="auto"/>
      </w:pPr>
      <w:r>
        <w:continuationSeparator/>
      </w:r>
    </w:p>
  </w:endnote>
  <w:endnote w:type="continuationNotice" w:id="1">
    <w:p w14:paraId="3B79A9BC" w14:textId="77777777" w:rsidR="00584AB1" w:rsidRDefault="0058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B749" w14:textId="77777777" w:rsidR="00584AB1" w:rsidRDefault="00584AB1" w:rsidP="00434212">
      <w:pPr>
        <w:spacing w:after="0" w:line="240" w:lineRule="auto"/>
      </w:pPr>
      <w:r>
        <w:separator/>
      </w:r>
    </w:p>
  </w:footnote>
  <w:footnote w:type="continuationSeparator" w:id="0">
    <w:p w14:paraId="62E8D471" w14:textId="77777777" w:rsidR="00584AB1" w:rsidRDefault="00584AB1" w:rsidP="00434212">
      <w:pPr>
        <w:spacing w:after="0" w:line="240" w:lineRule="auto"/>
      </w:pPr>
      <w:r>
        <w:continuationSeparator/>
      </w:r>
    </w:p>
  </w:footnote>
  <w:footnote w:type="continuationNotice" w:id="1">
    <w:p w14:paraId="1CE8B723" w14:textId="77777777" w:rsidR="00584AB1" w:rsidRDefault="0058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2071079546">
    <w:abstractNumId w:val="0"/>
  </w:num>
  <w:num w:numId="2" w16cid:durableId="777411775">
    <w:abstractNumId w:val="2"/>
  </w:num>
  <w:num w:numId="3" w16cid:durableId="1779447447">
    <w:abstractNumId w:val="3"/>
  </w:num>
  <w:num w:numId="4" w16cid:durableId="173808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DB6"/>
    <w:rsid w:val="00001E95"/>
    <w:rsid w:val="00004D31"/>
    <w:rsid w:val="00006248"/>
    <w:rsid w:val="00011726"/>
    <w:rsid w:val="000119C4"/>
    <w:rsid w:val="00014BC2"/>
    <w:rsid w:val="000151EB"/>
    <w:rsid w:val="00017CB1"/>
    <w:rsid w:val="00023286"/>
    <w:rsid w:val="000306A5"/>
    <w:rsid w:val="00033D16"/>
    <w:rsid w:val="0003472D"/>
    <w:rsid w:val="00035BAE"/>
    <w:rsid w:val="00036C70"/>
    <w:rsid w:val="0004014A"/>
    <w:rsid w:val="00041B11"/>
    <w:rsid w:val="00042D54"/>
    <w:rsid w:val="00042EFC"/>
    <w:rsid w:val="00045AB4"/>
    <w:rsid w:val="00051D68"/>
    <w:rsid w:val="000604C1"/>
    <w:rsid w:val="00062410"/>
    <w:rsid w:val="00064D65"/>
    <w:rsid w:val="0006649E"/>
    <w:rsid w:val="000667A9"/>
    <w:rsid w:val="000668E4"/>
    <w:rsid w:val="00070245"/>
    <w:rsid w:val="00070FCD"/>
    <w:rsid w:val="0007159C"/>
    <w:rsid w:val="00072BB1"/>
    <w:rsid w:val="00073A83"/>
    <w:rsid w:val="00076583"/>
    <w:rsid w:val="000843E0"/>
    <w:rsid w:val="00085D05"/>
    <w:rsid w:val="00086A9A"/>
    <w:rsid w:val="0008738E"/>
    <w:rsid w:val="000914DF"/>
    <w:rsid w:val="000939DF"/>
    <w:rsid w:val="00094E8A"/>
    <w:rsid w:val="0009592A"/>
    <w:rsid w:val="00096263"/>
    <w:rsid w:val="000971AE"/>
    <w:rsid w:val="000A2365"/>
    <w:rsid w:val="000A4C88"/>
    <w:rsid w:val="000A63DE"/>
    <w:rsid w:val="000A6479"/>
    <w:rsid w:val="000B093C"/>
    <w:rsid w:val="000B2940"/>
    <w:rsid w:val="000B6EFB"/>
    <w:rsid w:val="000C2D71"/>
    <w:rsid w:val="000C3BC8"/>
    <w:rsid w:val="000C50B7"/>
    <w:rsid w:val="000C60D7"/>
    <w:rsid w:val="000D0012"/>
    <w:rsid w:val="000D2B38"/>
    <w:rsid w:val="000D2DE5"/>
    <w:rsid w:val="000D32EC"/>
    <w:rsid w:val="000D545A"/>
    <w:rsid w:val="000D5517"/>
    <w:rsid w:val="000E0391"/>
    <w:rsid w:val="000E1D50"/>
    <w:rsid w:val="000E3139"/>
    <w:rsid w:val="000E5826"/>
    <w:rsid w:val="000F111D"/>
    <w:rsid w:val="000F3B77"/>
    <w:rsid w:val="00101075"/>
    <w:rsid w:val="00101BD7"/>
    <w:rsid w:val="00102707"/>
    <w:rsid w:val="0010335C"/>
    <w:rsid w:val="00104057"/>
    <w:rsid w:val="001047C9"/>
    <w:rsid w:val="00104955"/>
    <w:rsid w:val="00111358"/>
    <w:rsid w:val="00111F3A"/>
    <w:rsid w:val="00117542"/>
    <w:rsid w:val="00117806"/>
    <w:rsid w:val="00121A14"/>
    <w:rsid w:val="00121B1D"/>
    <w:rsid w:val="00126238"/>
    <w:rsid w:val="001265F7"/>
    <w:rsid w:val="001323CA"/>
    <w:rsid w:val="00134BCB"/>
    <w:rsid w:val="00134E7F"/>
    <w:rsid w:val="00137AAC"/>
    <w:rsid w:val="00140601"/>
    <w:rsid w:val="001463DB"/>
    <w:rsid w:val="0014734B"/>
    <w:rsid w:val="00150CB2"/>
    <w:rsid w:val="00150E96"/>
    <w:rsid w:val="00154AC2"/>
    <w:rsid w:val="00160A48"/>
    <w:rsid w:val="00160A62"/>
    <w:rsid w:val="001622BF"/>
    <w:rsid w:val="00166158"/>
    <w:rsid w:val="001679FC"/>
    <w:rsid w:val="00170785"/>
    <w:rsid w:val="00174E42"/>
    <w:rsid w:val="00176902"/>
    <w:rsid w:val="00176F02"/>
    <w:rsid w:val="00177AD9"/>
    <w:rsid w:val="00182097"/>
    <w:rsid w:val="00182B40"/>
    <w:rsid w:val="00182D28"/>
    <w:rsid w:val="00186446"/>
    <w:rsid w:val="00192C56"/>
    <w:rsid w:val="001943B0"/>
    <w:rsid w:val="00194C3D"/>
    <w:rsid w:val="001A0D11"/>
    <w:rsid w:val="001A223E"/>
    <w:rsid w:val="001A3ADE"/>
    <w:rsid w:val="001A4961"/>
    <w:rsid w:val="001A6677"/>
    <w:rsid w:val="001B007C"/>
    <w:rsid w:val="001B5603"/>
    <w:rsid w:val="001C22E3"/>
    <w:rsid w:val="001C4FB7"/>
    <w:rsid w:val="001D1EA9"/>
    <w:rsid w:val="001D3CA9"/>
    <w:rsid w:val="001D472A"/>
    <w:rsid w:val="001E07EF"/>
    <w:rsid w:val="001E12A3"/>
    <w:rsid w:val="001E25E0"/>
    <w:rsid w:val="001E29DE"/>
    <w:rsid w:val="001E5E86"/>
    <w:rsid w:val="001F0666"/>
    <w:rsid w:val="001F3368"/>
    <w:rsid w:val="001F4FE9"/>
    <w:rsid w:val="001F5D35"/>
    <w:rsid w:val="001F7973"/>
    <w:rsid w:val="0020248F"/>
    <w:rsid w:val="00202FE2"/>
    <w:rsid w:val="00204D42"/>
    <w:rsid w:val="0021050D"/>
    <w:rsid w:val="00211F3C"/>
    <w:rsid w:val="00211FF6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3EC1"/>
    <w:rsid w:val="00236949"/>
    <w:rsid w:val="00237B94"/>
    <w:rsid w:val="00241CA0"/>
    <w:rsid w:val="00241F62"/>
    <w:rsid w:val="00243BAA"/>
    <w:rsid w:val="00244ECC"/>
    <w:rsid w:val="00246E83"/>
    <w:rsid w:val="00250464"/>
    <w:rsid w:val="00250A16"/>
    <w:rsid w:val="002511E3"/>
    <w:rsid w:val="00252E1D"/>
    <w:rsid w:val="00254778"/>
    <w:rsid w:val="0025766C"/>
    <w:rsid w:val="002621EE"/>
    <w:rsid w:val="00262B25"/>
    <w:rsid w:val="002630F8"/>
    <w:rsid w:val="002703B7"/>
    <w:rsid w:val="00273B88"/>
    <w:rsid w:val="00273C0E"/>
    <w:rsid w:val="00275DFC"/>
    <w:rsid w:val="002770D7"/>
    <w:rsid w:val="0027745C"/>
    <w:rsid w:val="00277EF0"/>
    <w:rsid w:val="002808DE"/>
    <w:rsid w:val="0028090B"/>
    <w:rsid w:val="00283E9F"/>
    <w:rsid w:val="002847A1"/>
    <w:rsid w:val="0029090D"/>
    <w:rsid w:val="00297991"/>
    <w:rsid w:val="002A1F1E"/>
    <w:rsid w:val="002A2DB6"/>
    <w:rsid w:val="002A77A3"/>
    <w:rsid w:val="002B3650"/>
    <w:rsid w:val="002B5443"/>
    <w:rsid w:val="002B7180"/>
    <w:rsid w:val="002C0001"/>
    <w:rsid w:val="002C1CA7"/>
    <w:rsid w:val="002C366C"/>
    <w:rsid w:val="002C61AB"/>
    <w:rsid w:val="002C6E68"/>
    <w:rsid w:val="002D156C"/>
    <w:rsid w:val="002D680C"/>
    <w:rsid w:val="002D75DE"/>
    <w:rsid w:val="002E2C10"/>
    <w:rsid w:val="002E4531"/>
    <w:rsid w:val="002F0C87"/>
    <w:rsid w:val="002F0D76"/>
    <w:rsid w:val="002F1C85"/>
    <w:rsid w:val="002F2F31"/>
    <w:rsid w:val="002F369F"/>
    <w:rsid w:val="002F5065"/>
    <w:rsid w:val="002F6F30"/>
    <w:rsid w:val="00302A11"/>
    <w:rsid w:val="00302B58"/>
    <w:rsid w:val="00306E99"/>
    <w:rsid w:val="00310806"/>
    <w:rsid w:val="003119AE"/>
    <w:rsid w:val="00312A12"/>
    <w:rsid w:val="003142B1"/>
    <w:rsid w:val="00322A99"/>
    <w:rsid w:val="00322F6A"/>
    <w:rsid w:val="003242AA"/>
    <w:rsid w:val="003319CC"/>
    <w:rsid w:val="00331CA4"/>
    <w:rsid w:val="003330A8"/>
    <w:rsid w:val="00336499"/>
    <w:rsid w:val="003371C3"/>
    <w:rsid w:val="00337CF7"/>
    <w:rsid w:val="00337FF4"/>
    <w:rsid w:val="00340312"/>
    <w:rsid w:val="00340EDB"/>
    <w:rsid w:val="00341064"/>
    <w:rsid w:val="003414C8"/>
    <w:rsid w:val="00342D8B"/>
    <w:rsid w:val="0034761E"/>
    <w:rsid w:val="003542A9"/>
    <w:rsid w:val="0035750C"/>
    <w:rsid w:val="00361A57"/>
    <w:rsid w:val="0037405B"/>
    <w:rsid w:val="003801AB"/>
    <w:rsid w:val="003804CC"/>
    <w:rsid w:val="0038076A"/>
    <w:rsid w:val="00381536"/>
    <w:rsid w:val="00383093"/>
    <w:rsid w:val="003832B5"/>
    <w:rsid w:val="00383BCD"/>
    <w:rsid w:val="0038670F"/>
    <w:rsid w:val="003907E0"/>
    <w:rsid w:val="00393C8D"/>
    <w:rsid w:val="003952AD"/>
    <w:rsid w:val="00397458"/>
    <w:rsid w:val="003975B1"/>
    <w:rsid w:val="003A010F"/>
    <w:rsid w:val="003A59FB"/>
    <w:rsid w:val="003A6B96"/>
    <w:rsid w:val="003B0FF0"/>
    <w:rsid w:val="003B260D"/>
    <w:rsid w:val="003B4F6E"/>
    <w:rsid w:val="003B7E74"/>
    <w:rsid w:val="003D29CA"/>
    <w:rsid w:val="003D4DFD"/>
    <w:rsid w:val="003D7036"/>
    <w:rsid w:val="003E1D85"/>
    <w:rsid w:val="003E3FCF"/>
    <w:rsid w:val="003E6E50"/>
    <w:rsid w:val="003E72E8"/>
    <w:rsid w:val="003E77A3"/>
    <w:rsid w:val="003F04F2"/>
    <w:rsid w:val="003F1664"/>
    <w:rsid w:val="003F19DB"/>
    <w:rsid w:val="003F4174"/>
    <w:rsid w:val="003F43C1"/>
    <w:rsid w:val="003F44C5"/>
    <w:rsid w:val="00401108"/>
    <w:rsid w:val="004025FC"/>
    <w:rsid w:val="00405122"/>
    <w:rsid w:val="00405134"/>
    <w:rsid w:val="0040643C"/>
    <w:rsid w:val="00406EAA"/>
    <w:rsid w:val="0040737A"/>
    <w:rsid w:val="0040773D"/>
    <w:rsid w:val="00411DEA"/>
    <w:rsid w:val="00413089"/>
    <w:rsid w:val="00413CF7"/>
    <w:rsid w:val="00415EC4"/>
    <w:rsid w:val="004223DC"/>
    <w:rsid w:val="004224C5"/>
    <w:rsid w:val="00424378"/>
    <w:rsid w:val="00424A76"/>
    <w:rsid w:val="00426CBB"/>
    <w:rsid w:val="00427FBD"/>
    <w:rsid w:val="00432097"/>
    <w:rsid w:val="0043242C"/>
    <w:rsid w:val="00432C81"/>
    <w:rsid w:val="00434212"/>
    <w:rsid w:val="00444C9E"/>
    <w:rsid w:val="0044701C"/>
    <w:rsid w:val="004470AD"/>
    <w:rsid w:val="004472FF"/>
    <w:rsid w:val="00454372"/>
    <w:rsid w:val="0046050B"/>
    <w:rsid w:val="004609EF"/>
    <w:rsid w:val="00463D29"/>
    <w:rsid w:val="00464544"/>
    <w:rsid w:val="00464A3E"/>
    <w:rsid w:val="00466A43"/>
    <w:rsid w:val="00466F3C"/>
    <w:rsid w:val="00471C60"/>
    <w:rsid w:val="00471C97"/>
    <w:rsid w:val="00471EA5"/>
    <w:rsid w:val="00474825"/>
    <w:rsid w:val="00476859"/>
    <w:rsid w:val="00480C2E"/>
    <w:rsid w:val="004845B3"/>
    <w:rsid w:val="004861E5"/>
    <w:rsid w:val="00490220"/>
    <w:rsid w:val="00490773"/>
    <w:rsid w:val="00493B0D"/>
    <w:rsid w:val="00493F38"/>
    <w:rsid w:val="0049662C"/>
    <w:rsid w:val="0049719B"/>
    <w:rsid w:val="004A12B1"/>
    <w:rsid w:val="004A1617"/>
    <w:rsid w:val="004A45FF"/>
    <w:rsid w:val="004A5138"/>
    <w:rsid w:val="004A561B"/>
    <w:rsid w:val="004A79E8"/>
    <w:rsid w:val="004B0AFA"/>
    <w:rsid w:val="004B3BC4"/>
    <w:rsid w:val="004B57EE"/>
    <w:rsid w:val="004B587A"/>
    <w:rsid w:val="004C0A2F"/>
    <w:rsid w:val="004C0D48"/>
    <w:rsid w:val="004C0FF1"/>
    <w:rsid w:val="004C5DEA"/>
    <w:rsid w:val="004D0686"/>
    <w:rsid w:val="004D37C5"/>
    <w:rsid w:val="004D539E"/>
    <w:rsid w:val="004D5D41"/>
    <w:rsid w:val="004D6587"/>
    <w:rsid w:val="004E79F9"/>
    <w:rsid w:val="004F0734"/>
    <w:rsid w:val="004F0D1E"/>
    <w:rsid w:val="004F1BEF"/>
    <w:rsid w:val="004F24A1"/>
    <w:rsid w:val="004F5ADF"/>
    <w:rsid w:val="0050031B"/>
    <w:rsid w:val="00503378"/>
    <w:rsid w:val="00503E00"/>
    <w:rsid w:val="00505806"/>
    <w:rsid w:val="00505AA8"/>
    <w:rsid w:val="00512A3F"/>
    <w:rsid w:val="00512C3A"/>
    <w:rsid w:val="00515C25"/>
    <w:rsid w:val="00515EA6"/>
    <w:rsid w:val="005175FD"/>
    <w:rsid w:val="00517831"/>
    <w:rsid w:val="00521191"/>
    <w:rsid w:val="00521A50"/>
    <w:rsid w:val="00524389"/>
    <w:rsid w:val="0052446E"/>
    <w:rsid w:val="00524C78"/>
    <w:rsid w:val="005259D5"/>
    <w:rsid w:val="00525C3D"/>
    <w:rsid w:val="00527284"/>
    <w:rsid w:val="0052756D"/>
    <w:rsid w:val="005331AD"/>
    <w:rsid w:val="0053637E"/>
    <w:rsid w:val="005379DA"/>
    <w:rsid w:val="00537D95"/>
    <w:rsid w:val="0054007D"/>
    <w:rsid w:val="00540AF2"/>
    <w:rsid w:val="0054131A"/>
    <w:rsid w:val="00544EB4"/>
    <w:rsid w:val="005467CB"/>
    <w:rsid w:val="005516E1"/>
    <w:rsid w:val="0055282C"/>
    <w:rsid w:val="00554D27"/>
    <w:rsid w:val="0055773F"/>
    <w:rsid w:val="0056002C"/>
    <w:rsid w:val="00563BD6"/>
    <w:rsid w:val="005666C2"/>
    <w:rsid w:val="00566842"/>
    <w:rsid w:val="00567096"/>
    <w:rsid w:val="0056795E"/>
    <w:rsid w:val="00567E0B"/>
    <w:rsid w:val="00571585"/>
    <w:rsid w:val="00571CBB"/>
    <w:rsid w:val="005737B6"/>
    <w:rsid w:val="0057388F"/>
    <w:rsid w:val="00575590"/>
    <w:rsid w:val="00576E2B"/>
    <w:rsid w:val="00577AF7"/>
    <w:rsid w:val="00580093"/>
    <w:rsid w:val="005804AF"/>
    <w:rsid w:val="005841FC"/>
    <w:rsid w:val="005849EC"/>
    <w:rsid w:val="00584AB1"/>
    <w:rsid w:val="00584EAD"/>
    <w:rsid w:val="00595CC5"/>
    <w:rsid w:val="005978E9"/>
    <w:rsid w:val="005A0D76"/>
    <w:rsid w:val="005A105E"/>
    <w:rsid w:val="005A1BAA"/>
    <w:rsid w:val="005A1C52"/>
    <w:rsid w:val="005A1D8D"/>
    <w:rsid w:val="005A530E"/>
    <w:rsid w:val="005A652F"/>
    <w:rsid w:val="005B1E2F"/>
    <w:rsid w:val="005B2420"/>
    <w:rsid w:val="005B3B0E"/>
    <w:rsid w:val="005B57AB"/>
    <w:rsid w:val="005B7B92"/>
    <w:rsid w:val="005C05EE"/>
    <w:rsid w:val="005C169E"/>
    <w:rsid w:val="005C38C1"/>
    <w:rsid w:val="005C6C1F"/>
    <w:rsid w:val="005C7B61"/>
    <w:rsid w:val="005D1B01"/>
    <w:rsid w:val="005D1FFC"/>
    <w:rsid w:val="005D451A"/>
    <w:rsid w:val="005D5A28"/>
    <w:rsid w:val="005D6948"/>
    <w:rsid w:val="005D7F6D"/>
    <w:rsid w:val="005E3CC8"/>
    <w:rsid w:val="005E3E75"/>
    <w:rsid w:val="005F1231"/>
    <w:rsid w:val="005F14EE"/>
    <w:rsid w:val="005F1944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7660"/>
    <w:rsid w:val="0061775F"/>
    <w:rsid w:val="006240D1"/>
    <w:rsid w:val="006249B8"/>
    <w:rsid w:val="006265D3"/>
    <w:rsid w:val="00626E8B"/>
    <w:rsid w:val="00627BCA"/>
    <w:rsid w:val="00631760"/>
    <w:rsid w:val="0063289E"/>
    <w:rsid w:val="006367C6"/>
    <w:rsid w:val="00636B8E"/>
    <w:rsid w:val="006402E8"/>
    <w:rsid w:val="00643029"/>
    <w:rsid w:val="00643CB5"/>
    <w:rsid w:val="00647C7C"/>
    <w:rsid w:val="006500D2"/>
    <w:rsid w:val="0065098D"/>
    <w:rsid w:val="00650B72"/>
    <w:rsid w:val="00650E2C"/>
    <w:rsid w:val="00651168"/>
    <w:rsid w:val="006519D3"/>
    <w:rsid w:val="0065387B"/>
    <w:rsid w:val="006553F6"/>
    <w:rsid w:val="006602FD"/>
    <w:rsid w:val="006614DD"/>
    <w:rsid w:val="0066537C"/>
    <w:rsid w:val="00665964"/>
    <w:rsid w:val="006665A4"/>
    <w:rsid w:val="00666E6D"/>
    <w:rsid w:val="006707DF"/>
    <w:rsid w:val="00670E1E"/>
    <w:rsid w:val="00671BF1"/>
    <w:rsid w:val="00672E07"/>
    <w:rsid w:val="006731D0"/>
    <w:rsid w:val="00675302"/>
    <w:rsid w:val="0067565E"/>
    <w:rsid w:val="00676251"/>
    <w:rsid w:val="00677C2C"/>
    <w:rsid w:val="006806B7"/>
    <w:rsid w:val="00680E21"/>
    <w:rsid w:val="00682E81"/>
    <w:rsid w:val="00684B42"/>
    <w:rsid w:val="00685130"/>
    <w:rsid w:val="006919C8"/>
    <w:rsid w:val="006976B9"/>
    <w:rsid w:val="00697C72"/>
    <w:rsid w:val="006A288A"/>
    <w:rsid w:val="006A580F"/>
    <w:rsid w:val="006B03A7"/>
    <w:rsid w:val="006B11EC"/>
    <w:rsid w:val="006B224B"/>
    <w:rsid w:val="006B709E"/>
    <w:rsid w:val="006C1361"/>
    <w:rsid w:val="006C74AF"/>
    <w:rsid w:val="006C7559"/>
    <w:rsid w:val="006C7DEC"/>
    <w:rsid w:val="006D04E0"/>
    <w:rsid w:val="006D4EF5"/>
    <w:rsid w:val="006E1BA0"/>
    <w:rsid w:val="006E2952"/>
    <w:rsid w:val="006E5E1D"/>
    <w:rsid w:val="006E77C4"/>
    <w:rsid w:val="006F11D7"/>
    <w:rsid w:val="006F150D"/>
    <w:rsid w:val="006F6FBF"/>
    <w:rsid w:val="006F77F0"/>
    <w:rsid w:val="0070285C"/>
    <w:rsid w:val="007034BD"/>
    <w:rsid w:val="00707DC5"/>
    <w:rsid w:val="00710425"/>
    <w:rsid w:val="00710D13"/>
    <w:rsid w:val="00712215"/>
    <w:rsid w:val="00712229"/>
    <w:rsid w:val="0071390A"/>
    <w:rsid w:val="00717327"/>
    <w:rsid w:val="007176D5"/>
    <w:rsid w:val="00732689"/>
    <w:rsid w:val="0073378A"/>
    <w:rsid w:val="0074052B"/>
    <w:rsid w:val="00740F77"/>
    <w:rsid w:val="00741E00"/>
    <w:rsid w:val="007427BA"/>
    <w:rsid w:val="00743EEA"/>
    <w:rsid w:val="007466A3"/>
    <w:rsid w:val="007466DB"/>
    <w:rsid w:val="0074742F"/>
    <w:rsid w:val="00750F63"/>
    <w:rsid w:val="00752FCE"/>
    <w:rsid w:val="00754299"/>
    <w:rsid w:val="00754D06"/>
    <w:rsid w:val="00756E94"/>
    <w:rsid w:val="007601A1"/>
    <w:rsid w:val="007628B9"/>
    <w:rsid w:val="007630AC"/>
    <w:rsid w:val="00763BE3"/>
    <w:rsid w:val="00764229"/>
    <w:rsid w:val="00764604"/>
    <w:rsid w:val="00766E87"/>
    <w:rsid w:val="00767DA3"/>
    <w:rsid w:val="00770C11"/>
    <w:rsid w:val="00776C4E"/>
    <w:rsid w:val="0078742C"/>
    <w:rsid w:val="007912B5"/>
    <w:rsid w:val="00795058"/>
    <w:rsid w:val="00796897"/>
    <w:rsid w:val="00797FC5"/>
    <w:rsid w:val="007A1F64"/>
    <w:rsid w:val="007A47BC"/>
    <w:rsid w:val="007A4F38"/>
    <w:rsid w:val="007A6698"/>
    <w:rsid w:val="007B017D"/>
    <w:rsid w:val="007B2D1F"/>
    <w:rsid w:val="007B5B06"/>
    <w:rsid w:val="007B6459"/>
    <w:rsid w:val="007B66D0"/>
    <w:rsid w:val="007C132B"/>
    <w:rsid w:val="007C2D03"/>
    <w:rsid w:val="007C45F6"/>
    <w:rsid w:val="007C52E8"/>
    <w:rsid w:val="007C5B9D"/>
    <w:rsid w:val="007C5DA2"/>
    <w:rsid w:val="007D0DF8"/>
    <w:rsid w:val="007D4E69"/>
    <w:rsid w:val="007D5AA9"/>
    <w:rsid w:val="007D5D59"/>
    <w:rsid w:val="007D62A7"/>
    <w:rsid w:val="007E4ABB"/>
    <w:rsid w:val="007E7160"/>
    <w:rsid w:val="007F02C2"/>
    <w:rsid w:val="007F0657"/>
    <w:rsid w:val="007F2D82"/>
    <w:rsid w:val="007F3E0C"/>
    <w:rsid w:val="007F4F7F"/>
    <w:rsid w:val="007F512A"/>
    <w:rsid w:val="007F758D"/>
    <w:rsid w:val="0080055A"/>
    <w:rsid w:val="00805177"/>
    <w:rsid w:val="00813A9C"/>
    <w:rsid w:val="00814610"/>
    <w:rsid w:val="0081535A"/>
    <w:rsid w:val="00815785"/>
    <w:rsid w:val="008172B1"/>
    <w:rsid w:val="00817B19"/>
    <w:rsid w:val="00820434"/>
    <w:rsid w:val="00823013"/>
    <w:rsid w:val="008271EF"/>
    <w:rsid w:val="00834A02"/>
    <w:rsid w:val="00836B70"/>
    <w:rsid w:val="00837F82"/>
    <w:rsid w:val="00840220"/>
    <w:rsid w:val="008421B3"/>
    <w:rsid w:val="00842FC6"/>
    <w:rsid w:val="008443D7"/>
    <w:rsid w:val="00844712"/>
    <w:rsid w:val="00845029"/>
    <w:rsid w:val="00856F93"/>
    <w:rsid w:val="008574FD"/>
    <w:rsid w:val="00860923"/>
    <w:rsid w:val="00861C34"/>
    <w:rsid w:val="00864438"/>
    <w:rsid w:val="00864D41"/>
    <w:rsid w:val="00864EBC"/>
    <w:rsid w:val="00866BCE"/>
    <w:rsid w:val="00867E95"/>
    <w:rsid w:val="008739E4"/>
    <w:rsid w:val="008748B1"/>
    <w:rsid w:val="00876E6D"/>
    <w:rsid w:val="00881003"/>
    <w:rsid w:val="00881D40"/>
    <w:rsid w:val="00884E61"/>
    <w:rsid w:val="00885463"/>
    <w:rsid w:val="008912B6"/>
    <w:rsid w:val="00896672"/>
    <w:rsid w:val="0089675C"/>
    <w:rsid w:val="008A024C"/>
    <w:rsid w:val="008A1C27"/>
    <w:rsid w:val="008A298B"/>
    <w:rsid w:val="008A38C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C09AB"/>
    <w:rsid w:val="008C46B8"/>
    <w:rsid w:val="008C4DFA"/>
    <w:rsid w:val="008C561D"/>
    <w:rsid w:val="008D1107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63C"/>
    <w:rsid w:val="008F715E"/>
    <w:rsid w:val="008F793A"/>
    <w:rsid w:val="00903B2F"/>
    <w:rsid w:val="00905146"/>
    <w:rsid w:val="009058C0"/>
    <w:rsid w:val="009069DF"/>
    <w:rsid w:val="00910805"/>
    <w:rsid w:val="00910CE6"/>
    <w:rsid w:val="00912F06"/>
    <w:rsid w:val="0091758F"/>
    <w:rsid w:val="009215CD"/>
    <w:rsid w:val="0092168D"/>
    <w:rsid w:val="00922271"/>
    <w:rsid w:val="0092706A"/>
    <w:rsid w:val="0092798A"/>
    <w:rsid w:val="00930942"/>
    <w:rsid w:val="009324A1"/>
    <w:rsid w:val="00933A6D"/>
    <w:rsid w:val="00934F65"/>
    <w:rsid w:val="0094048E"/>
    <w:rsid w:val="00940BCC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3D5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6445"/>
    <w:rsid w:val="009A05CD"/>
    <w:rsid w:val="009A09A5"/>
    <w:rsid w:val="009A36DA"/>
    <w:rsid w:val="009A3803"/>
    <w:rsid w:val="009A3F77"/>
    <w:rsid w:val="009A600A"/>
    <w:rsid w:val="009A66CC"/>
    <w:rsid w:val="009A7331"/>
    <w:rsid w:val="009B00BE"/>
    <w:rsid w:val="009B1080"/>
    <w:rsid w:val="009B3E6E"/>
    <w:rsid w:val="009B58FC"/>
    <w:rsid w:val="009B5C6B"/>
    <w:rsid w:val="009B6113"/>
    <w:rsid w:val="009B7511"/>
    <w:rsid w:val="009C0A84"/>
    <w:rsid w:val="009C2199"/>
    <w:rsid w:val="009C7AC9"/>
    <w:rsid w:val="009D35E5"/>
    <w:rsid w:val="009D5490"/>
    <w:rsid w:val="009D6C36"/>
    <w:rsid w:val="009D7C51"/>
    <w:rsid w:val="009F1965"/>
    <w:rsid w:val="009F1F55"/>
    <w:rsid w:val="009F5684"/>
    <w:rsid w:val="009F58D7"/>
    <w:rsid w:val="009F7BEA"/>
    <w:rsid w:val="00A02334"/>
    <w:rsid w:val="00A03445"/>
    <w:rsid w:val="00A11907"/>
    <w:rsid w:val="00A12F89"/>
    <w:rsid w:val="00A14DBE"/>
    <w:rsid w:val="00A17188"/>
    <w:rsid w:val="00A174C1"/>
    <w:rsid w:val="00A23695"/>
    <w:rsid w:val="00A24F7C"/>
    <w:rsid w:val="00A2621F"/>
    <w:rsid w:val="00A26F0A"/>
    <w:rsid w:val="00A30478"/>
    <w:rsid w:val="00A30FF0"/>
    <w:rsid w:val="00A311B1"/>
    <w:rsid w:val="00A35E13"/>
    <w:rsid w:val="00A41514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05B"/>
    <w:rsid w:val="00A57F0B"/>
    <w:rsid w:val="00A63AE0"/>
    <w:rsid w:val="00A654C4"/>
    <w:rsid w:val="00A6632A"/>
    <w:rsid w:val="00A700A4"/>
    <w:rsid w:val="00A770CB"/>
    <w:rsid w:val="00A77F11"/>
    <w:rsid w:val="00A87F90"/>
    <w:rsid w:val="00A93E1D"/>
    <w:rsid w:val="00A956F3"/>
    <w:rsid w:val="00AA0DFF"/>
    <w:rsid w:val="00AA3887"/>
    <w:rsid w:val="00AA5F62"/>
    <w:rsid w:val="00AA5F71"/>
    <w:rsid w:val="00AA62A4"/>
    <w:rsid w:val="00AB01F0"/>
    <w:rsid w:val="00AB5C85"/>
    <w:rsid w:val="00AC2E71"/>
    <w:rsid w:val="00AC3342"/>
    <w:rsid w:val="00AC3BB3"/>
    <w:rsid w:val="00AC3BE2"/>
    <w:rsid w:val="00AC5927"/>
    <w:rsid w:val="00AC5DF4"/>
    <w:rsid w:val="00AC6702"/>
    <w:rsid w:val="00AC731E"/>
    <w:rsid w:val="00AD17A3"/>
    <w:rsid w:val="00AD1954"/>
    <w:rsid w:val="00AD4433"/>
    <w:rsid w:val="00AD7641"/>
    <w:rsid w:val="00AE0CE7"/>
    <w:rsid w:val="00AE331A"/>
    <w:rsid w:val="00AE63B1"/>
    <w:rsid w:val="00AE75A4"/>
    <w:rsid w:val="00AF4766"/>
    <w:rsid w:val="00AF5282"/>
    <w:rsid w:val="00B00530"/>
    <w:rsid w:val="00B01E35"/>
    <w:rsid w:val="00B01F27"/>
    <w:rsid w:val="00B03F71"/>
    <w:rsid w:val="00B04E3D"/>
    <w:rsid w:val="00B050EB"/>
    <w:rsid w:val="00B06F73"/>
    <w:rsid w:val="00B07427"/>
    <w:rsid w:val="00B07639"/>
    <w:rsid w:val="00B07BD6"/>
    <w:rsid w:val="00B108FC"/>
    <w:rsid w:val="00B112AF"/>
    <w:rsid w:val="00B17B45"/>
    <w:rsid w:val="00B20CCB"/>
    <w:rsid w:val="00B20E47"/>
    <w:rsid w:val="00B22494"/>
    <w:rsid w:val="00B23BA5"/>
    <w:rsid w:val="00B24BEC"/>
    <w:rsid w:val="00B27384"/>
    <w:rsid w:val="00B320FC"/>
    <w:rsid w:val="00B33481"/>
    <w:rsid w:val="00B34566"/>
    <w:rsid w:val="00B41FF5"/>
    <w:rsid w:val="00B448DE"/>
    <w:rsid w:val="00B510E1"/>
    <w:rsid w:val="00B515D2"/>
    <w:rsid w:val="00B525EA"/>
    <w:rsid w:val="00B534E3"/>
    <w:rsid w:val="00B5737C"/>
    <w:rsid w:val="00B57B71"/>
    <w:rsid w:val="00B62B35"/>
    <w:rsid w:val="00B64E3F"/>
    <w:rsid w:val="00B65DDD"/>
    <w:rsid w:val="00B65F29"/>
    <w:rsid w:val="00B75932"/>
    <w:rsid w:val="00B75C52"/>
    <w:rsid w:val="00B766E0"/>
    <w:rsid w:val="00B80283"/>
    <w:rsid w:val="00B81162"/>
    <w:rsid w:val="00B83137"/>
    <w:rsid w:val="00B8454F"/>
    <w:rsid w:val="00B85599"/>
    <w:rsid w:val="00B85A1C"/>
    <w:rsid w:val="00B86352"/>
    <w:rsid w:val="00B86458"/>
    <w:rsid w:val="00B86B54"/>
    <w:rsid w:val="00B87E9B"/>
    <w:rsid w:val="00B95DBE"/>
    <w:rsid w:val="00B970B1"/>
    <w:rsid w:val="00BA162C"/>
    <w:rsid w:val="00BA4863"/>
    <w:rsid w:val="00BA4B45"/>
    <w:rsid w:val="00BB00DE"/>
    <w:rsid w:val="00BB0E86"/>
    <w:rsid w:val="00BB2E24"/>
    <w:rsid w:val="00BB3711"/>
    <w:rsid w:val="00BB404B"/>
    <w:rsid w:val="00BC2CA7"/>
    <w:rsid w:val="00BC2E3E"/>
    <w:rsid w:val="00BC30DB"/>
    <w:rsid w:val="00BC3686"/>
    <w:rsid w:val="00BC44CC"/>
    <w:rsid w:val="00BC5F43"/>
    <w:rsid w:val="00BC6AE7"/>
    <w:rsid w:val="00BC703C"/>
    <w:rsid w:val="00BD3996"/>
    <w:rsid w:val="00BD4B59"/>
    <w:rsid w:val="00BD5471"/>
    <w:rsid w:val="00BD54C9"/>
    <w:rsid w:val="00BD6251"/>
    <w:rsid w:val="00BD6E2B"/>
    <w:rsid w:val="00BD7F25"/>
    <w:rsid w:val="00BE36CA"/>
    <w:rsid w:val="00BE3A74"/>
    <w:rsid w:val="00BE49A3"/>
    <w:rsid w:val="00BE4D25"/>
    <w:rsid w:val="00BE6DEE"/>
    <w:rsid w:val="00BE7277"/>
    <w:rsid w:val="00BE73B9"/>
    <w:rsid w:val="00BF159C"/>
    <w:rsid w:val="00BF7E9D"/>
    <w:rsid w:val="00C01695"/>
    <w:rsid w:val="00C01F5A"/>
    <w:rsid w:val="00C21447"/>
    <w:rsid w:val="00C228BE"/>
    <w:rsid w:val="00C255F6"/>
    <w:rsid w:val="00C30212"/>
    <w:rsid w:val="00C304A2"/>
    <w:rsid w:val="00C330E3"/>
    <w:rsid w:val="00C349B8"/>
    <w:rsid w:val="00C35B53"/>
    <w:rsid w:val="00C4518A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63E12"/>
    <w:rsid w:val="00C66BD9"/>
    <w:rsid w:val="00C70EFE"/>
    <w:rsid w:val="00C70FE9"/>
    <w:rsid w:val="00C72918"/>
    <w:rsid w:val="00C72B1F"/>
    <w:rsid w:val="00C73968"/>
    <w:rsid w:val="00C75BAA"/>
    <w:rsid w:val="00C82624"/>
    <w:rsid w:val="00C82A59"/>
    <w:rsid w:val="00C8350E"/>
    <w:rsid w:val="00C83E46"/>
    <w:rsid w:val="00C91198"/>
    <w:rsid w:val="00C947D4"/>
    <w:rsid w:val="00C96EEB"/>
    <w:rsid w:val="00C97E1E"/>
    <w:rsid w:val="00CA7FED"/>
    <w:rsid w:val="00CB0C58"/>
    <w:rsid w:val="00CB16FF"/>
    <w:rsid w:val="00CB1D25"/>
    <w:rsid w:val="00CB2C12"/>
    <w:rsid w:val="00CC0A44"/>
    <w:rsid w:val="00CC4D0E"/>
    <w:rsid w:val="00CC58CE"/>
    <w:rsid w:val="00CC5BD2"/>
    <w:rsid w:val="00CC67DF"/>
    <w:rsid w:val="00CD06A8"/>
    <w:rsid w:val="00CD1FC1"/>
    <w:rsid w:val="00CD56DA"/>
    <w:rsid w:val="00CE3AD0"/>
    <w:rsid w:val="00CE45A1"/>
    <w:rsid w:val="00CE4F36"/>
    <w:rsid w:val="00CE555A"/>
    <w:rsid w:val="00CE64F4"/>
    <w:rsid w:val="00CF070E"/>
    <w:rsid w:val="00CF1BB6"/>
    <w:rsid w:val="00CF1EE4"/>
    <w:rsid w:val="00CF2286"/>
    <w:rsid w:val="00CF25CB"/>
    <w:rsid w:val="00CF5491"/>
    <w:rsid w:val="00CF5AD6"/>
    <w:rsid w:val="00CF607E"/>
    <w:rsid w:val="00CF6EEB"/>
    <w:rsid w:val="00D03499"/>
    <w:rsid w:val="00D0387E"/>
    <w:rsid w:val="00D05D7C"/>
    <w:rsid w:val="00D064DC"/>
    <w:rsid w:val="00D0719E"/>
    <w:rsid w:val="00D12BF9"/>
    <w:rsid w:val="00D14BEA"/>
    <w:rsid w:val="00D16777"/>
    <w:rsid w:val="00D218F5"/>
    <w:rsid w:val="00D2392D"/>
    <w:rsid w:val="00D23F1F"/>
    <w:rsid w:val="00D25671"/>
    <w:rsid w:val="00D279DE"/>
    <w:rsid w:val="00D31B91"/>
    <w:rsid w:val="00D31D24"/>
    <w:rsid w:val="00D33A18"/>
    <w:rsid w:val="00D37C09"/>
    <w:rsid w:val="00D415E7"/>
    <w:rsid w:val="00D41A47"/>
    <w:rsid w:val="00D43E90"/>
    <w:rsid w:val="00D43F27"/>
    <w:rsid w:val="00D4472B"/>
    <w:rsid w:val="00D47470"/>
    <w:rsid w:val="00D51666"/>
    <w:rsid w:val="00D52448"/>
    <w:rsid w:val="00D535A0"/>
    <w:rsid w:val="00D537F0"/>
    <w:rsid w:val="00D55DD4"/>
    <w:rsid w:val="00D562BA"/>
    <w:rsid w:val="00D57006"/>
    <w:rsid w:val="00D62756"/>
    <w:rsid w:val="00D65D4B"/>
    <w:rsid w:val="00D661D3"/>
    <w:rsid w:val="00D7116C"/>
    <w:rsid w:val="00D72C01"/>
    <w:rsid w:val="00D750C2"/>
    <w:rsid w:val="00D778AC"/>
    <w:rsid w:val="00D77A6C"/>
    <w:rsid w:val="00D809D3"/>
    <w:rsid w:val="00D81F33"/>
    <w:rsid w:val="00D84617"/>
    <w:rsid w:val="00D86914"/>
    <w:rsid w:val="00D8745A"/>
    <w:rsid w:val="00D874DC"/>
    <w:rsid w:val="00D93BFC"/>
    <w:rsid w:val="00D94AB3"/>
    <w:rsid w:val="00D95B23"/>
    <w:rsid w:val="00DA056F"/>
    <w:rsid w:val="00DA2EFD"/>
    <w:rsid w:val="00DA4EA3"/>
    <w:rsid w:val="00DA546A"/>
    <w:rsid w:val="00DB67FD"/>
    <w:rsid w:val="00DC142A"/>
    <w:rsid w:val="00DC27E3"/>
    <w:rsid w:val="00DC2CE3"/>
    <w:rsid w:val="00DC7050"/>
    <w:rsid w:val="00DD1A2F"/>
    <w:rsid w:val="00DD1E08"/>
    <w:rsid w:val="00DD2263"/>
    <w:rsid w:val="00DD48C9"/>
    <w:rsid w:val="00DD5092"/>
    <w:rsid w:val="00DE29A4"/>
    <w:rsid w:val="00DE7AA6"/>
    <w:rsid w:val="00DF01FE"/>
    <w:rsid w:val="00DF48D3"/>
    <w:rsid w:val="00DF5110"/>
    <w:rsid w:val="00DF5669"/>
    <w:rsid w:val="00DF5D86"/>
    <w:rsid w:val="00DF61FD"/>
    <w:rsid w:val="00DF7277"/>
    <w:rsid w:val="00E03FFF"/>
    <w:rsid w:val="00E04EF2"/>
    <w:rsid w:val="00E06ABD"/>
    <w:rsid w:val="00E06F22"/>
    <w:rsid w:val="00E07436"/>
    <w:rsid w:val="00E2623C"/>
    <w:rsid w:val="00E304F1"/>
    <w:rsid w:val="00E3209E"/>
    <w:rsid w:val="00E326F2"/>
    <w:rsid w:val="00E34139"/>
    <w:rsid w:val="00E3469B"/>
    <w:rsid w:val="00E3689E"/>
    <w:rsid w:val="00E37FEA"/>
    <w:rsid w:val="00E4089F"/>
    <w:rsid w:val="00E43391"/>
    <w:rsid w:val="00E4445B"/>
    <w:rsid w:val="00E535D3"/>
    <w:rsid w:val="00E54A89"/>
    <w:rsid w:val="00E55ECC"/>
    <w:rsid w:val="00E56EFF"/>
    <w:rsid w:val="00E56F88"/>
    <w:rsid w:val="00E608DC"/>
    <w:rsid w:val="00E61D6E"/>
    <w:rsid w:val="00E62179"/>
    <w:rsid w:val="00E6577A"/>
    <w:rsid w:val="00E66BFB"/>
    <w:rsid w:val="00E70543"/>
    <w:rsid w:val="00E70F74"/>
    <w:rsid w:val="00E74CDA"/>
    <w:rsid w:val="00E74D8D"/>
    <w:rsid w:val="00E75179"/>
    <w:rsid w:val="00E76A60"/>
    <w:rsid w:val="00E804D4"/>
    <w:rsid w:val="00E8099E"/>
    <w:rsid w:val="00E80F4D"/>
    <w:rsid w:val="00E82BA7"/>
    <w:rsid w:val="00E84D9F"/>
    <w:rsid w:val="00E86696"/>
    <w:rsid w:val="00E86889"/>
    <w:rsid w:val="00E8702B"/>
    <w:rsid w:val="00EA22A6"/>
    <w:rsid w:val="00EA4164"/>
    <w:rsid w:val="00EA4CAE"/>
    <w:rsid w:val="00EB4D3C"/>
    <w:rsid w:val="00EB5806"/>
    <w:rsid w:val="00EB6688"/>
    <w:rsid w:val="00EC1D88"/>
    <w:rsid w:val="00EC3153"/>
    <w:rsid w:val="00EC6AAB"/>
    <w:rsid w:val="00EC70B0"/>
    <w:rsid w:val="00ED1D81"/>
    <w:rsid w:val="00ED3D54"/>
    <w:rsid w:val="00ED5EF3"/>
    <w:rsid w:val="00EE062A"/>
    <w:rsid w:val="00EF1DF3"/>
    <w:rsid w:val="00EF3BDD"/>
    <w:rsid w:val="00EF48E6"/>
    <w:rsid w:val="00EF56F6"/>
    <w:rsid w:val="00EF5D03"/>
    <w:rsid w:val="00F00147"/>
    <w:rsid w:val="00F016FA"/>
    <w:rsid w:val="00F02467"/>
    <w:rsid w:val="00F0528C"/>
    <w:rsid w:val="00F05926"/>
    <w:rsid w:val="00F0604E"/>
    <w:rsid w:val="00F108BC"/>
    <w:rsid w:val="00F10BFC"/>
    <w:rsid w:val="00F12BFC"/>
    <w:rsid w:val="00F169AF"/>
    <w:rsid w:val="00F21BAF"/>
    <w:rsid w:val="00F225CD"/>
    <w:rsid w:val="00F248BA"/>
    <w:rsid w:val="00F255FE"/>
    <w:rsid w:val="00F272DC"/>
    <w:rsid w:val="00F27331"/>
    <w:rsid w:val="00F372E6"/>
    <w:rsid w:val="00F42058"/>
    <w:rsid w:val="00F45D27"/>
    <w:rsid w:val="00F5104E"/>
    <w:rsid w:val="00F510B8"/>
    <w:rsid w:val="00F52172"/>
    <w:rsid w:val="00F53775"/>
    <w:rsid w:val="00F55DEA"/>
    <w:rsid w:val="00F56371"/>
    <w:rsid w:val="00F611AA"/>
    <w:rsid w:val="00F63644"/>
    <w:rsid w:val="00F63751"/>
    <w:rsid w:val="00F702D9"/>
    <w:rsid w:val="00F70FF4"/>
    <w:rsid w:val="00F71A79"/>
    <w:rsid w:val="00F72136"/>
    <w:rsid w:val="00F761FB"/>
    <w:rsid w:val="00F76E84"/>
    <w:rsid w:val="00F76EEE"/>
    <w:rsid w:val="00F7736F"/>
    <w:rsid w:val="00F80024"/>
    <w:rsid w:val="00F80ADB"/>
    <w:rsid w:val="00F81411"/>
    <w:rsid w:val="00F81F1B"/>
    <w:rsid w:val="00F835EF"/>
    <w:rsid w:val="00F83EEE"/>
    <w:rsid w:val="00F85D68"/>
    <w:rsid w:val="00F87824"/>
    <w:rsid w:val="00F92160"/>
    <w:rsid w:val="00F92928"/>
    <w:rsid w:val="00F93A87"/>
    <w:rsid w:val="00F93ACB"/>
    <w:rsid w:val="00F94E4F"/>
    <w:rsid w:val="00FA053E"/>
    <w:rsid w:val="00FA06FB"/>
    <w:rsid w:val="00FA0913"/>
    <w:rsid w:val="00FA157D"/>
    <w:rsid w:val="00FA481E"/>
    <w:rsid w:val="00FA4B49"/>
    <w:rsid w:val="00FA7120"/>
    <w:rsid w:val="00FA71D3"/>
    <w:rsid w:val="00FB0FAE"/>
    <w:rsid w:val="00FB5F5B"/>
    <w:rsid w:val="00FB7B1F"/>
    <w:rsid w:val="00FC0667"/>
    <w:rsid w:val="00FC4739"/>
    <w:rsid w:val="00FD128F"/>
    <w:rsid w:val="00FD129A"/>
    <w:rsid w:val="00FD283C"/>
    <w:rsid w:val="00FD7ECB"/>
    <w:rsid w:val="00FE1EEC"/>
    <w:rsid w:val="00FE2B9B"/>
    <w:rsid w:val="00FE4280"/>
    <w:rsid w:val="00FE4DF6"/>
    <w:rsid w:val="00FE5429"/>
    <w:rsid w:val="00FE7583"/>
    <w:rsid w:val="00FF40D8"/>
    <w:rsid w:val="00FF714A"/>
    <w:rsid w:val="3C5CD7D4"/>
    <w:rsid w:val="40CD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D4E69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C6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6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3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42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29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146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59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n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B3B67-772A-424C-B774-7AA1A9D5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Marcela Kukaňová</cp:lastModifiedBy>
  <cp:revision>12</cp:revision>
  <cp:lastPrinted>2022-04-26T13:35:00Z</cp:lastPrinted>
  <dcterms:created xsi:type="dcterms:W3CDTF">2022-04-27T12:10:00Z</dcterms:created>
  <dcterms:modified xsi:type="dcterms:W3CDTF">2022-04-27T16:12:00Z</dcterms:modified>
</cp:coreProperties>
</file>